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63B17" w14:textId="77777777" w:rsidR="006233BA" w:rsidRDefault="006233BA" w:rsidP="006233BA"/>
    <w:p w14:paraId="0785BCB2" w14:textId="77777777" w:rsidR="006233BA" w:rsidRDefault="006233BA" w:rsidP="006233BA"/>
    <w:p w14:paraId="30A4BC40" w14:textId="77777777" w:rsidR="006233BA" w:rsidRDefault="006233BA" w:rsidP="006233BA"/>
    <w:p w14:paraId="3AD6B6F2" w14:textId="77777777" w:rsidR="006233BA" w:rsidRDefault="006233BA" w:rsidP="006233BA"/>
    <w:p w14:paraId="5A3537A1" w14:textId="77777777" w:rsidR="006233BA" w:rsidRDefault="006233BA" w:rsidP="006233BA"/>
    <w:p w14:paraId="46A413E6" w14:textId="77777777" w:rsidR="006233BA" w:rsidRDefault="006233BA" w:rsidP="006233BA"/>
    <w:p w14:paraId="1F9C346D" w14:textId="77777777" w:rsidR="006233BA" w:rsidRPr="0087675C" w:rsidRDefault="006233BA" w:rsidP="0087675C">
      <w:pPr>
        <w:jc w:val="both"/>
        <w:rPr>
          <w:rFonts w:ascii="Arial" w:hAnsi="Arial"/>
        </w:rPr>
      </w:pPr>
      <w:r w:rsidRPr="0087675C">
        <w:rPr>
          <w:rFonts w:ascii="Arial" w:hAnsi="Arial"/>
        </w:rPr>
        <w:t>Template letter for request to complete non-contractual administrative task</w:t>
      </w:r>
    </w:p>
    <w:p w14:paraId="4693F338" w14:textId="77777777" w:rsidR="006233BA" w:rsidRPr="0087675C" w:rsidRDefault="006233BA" w:rsidP="0087675C">
      <w:pPr>
        <w:jc w:val="both"/>
        <w:rPr>
          <w:rFonts w:ascii="Arial" w:hAnsi="Arial"/>
        </w:rPr>
      </w:pPr>
    </w:p>
    <w:p w14:paraId="34E678F8" w14:textId="77777777" w:rsidR="006233BA" w:rsidRPr="0087675C" w:rsidRDefault="006233BA" w:rsidP="0087675C">
      <w:pPr>
        <w:jc w:val="both"/>
        <w:rPr>
          <w:rFonts w:ascii="Arial" w:hAnsi="Arial"/>
        </w:rPr>
      </w:pPr>
    </w:p>
    <w:p w14:paraId="08BBA2D4" w14:textId="77777777" w:rsidR="006233BA" w:rsidRPr="0087675C" w:rsidRDefault="006233BA" w:rsidP="0087675C">
      <w:pPr>
        <w:jc w:val="both"/>
        <w:rPr>
          <w:rFonts w:ascii="Arial" w:hAnsi="Arial"/>
        </w:rPr>
      </w:pPr>
    </w:p>
    <w:p w14:paraId="2162659A" w14:textId="77777777" w:rsidR="006233BA" w:rsidRPr="0087675C" w:rsidRDefault="006233BA" w:rsidP="0087675C">
      <w:pPr>
        <w:jc w:val="both"/>
        <w:rPr>
          <w:rFonts w:ascii="Arial" w:hAnsi="Arial"/>
        </w:rPr>
      </w:pPr>
    </w:p>
    <w:p w14:paraId="56E07C77" w14:textId="77777777" w:rsidR="006233BA" w:rsidRPr="0087675C" w:rsidRDefault="006233BA" w:rsidP="0087675C">
      <w:pPr>
        <w:jc w:val="both"/>
        <w:rPr>
          <w:rFonts w:ascii="Arial" w:hAnsi="Arial"/>
        </w:rPr>
      </w:pPr>
    </w:p>
    <w:p w14:paraId="7D13D1EB" w14:textId="77777777" w:rsidR="006233BA" w:rsidRPr="0087675C" w:rsidRDefault="006233BA" w:rsidP="0087675C">
      <w:pPr>
        <w:jc w:val="both"/>
        <w:rPr>
          <w:rFonts w:ascii="Arial" w:hAnsi="Arial"/>
        </w:rPr>
      </w:pPr>
    </w:p>
    <w:p w14:paraId="7C692BC3" w14:textId="77777777" w:rsidR="006233BA" w:rsidRPr="0087675C" w:rsidRDefault="006233BA" w:rsidP="0087675C">
      <w:pPr>
        <w:jc w:val="both"/>
        <w:rPr>
          <w:rFonts w:ascii="Arial" w:hAnsi="Arial"/>
        </w:rPr>
      </w:pPr>
    </w:p>
    <w:p w14:paraId="69C0E0BB" w14:textId="77777777" w:rsidR="006233BA" w:rsidRPr="0087675C" w:rsidRDefault="006233BA" w:rsidP="0087675C">
      <w:pPr>
        <w:jc w:val="both"/>
        <w:rPr>
          <w:rFonts w:ascii="Arial" w:hAnsi="Arial"/>
        </w:rPr>
      </w:pPr>
    </w:p>
    <w:p w14:paraId="277A60BE" w14:textId="77777777" w:rsidR="006233BA" w:rsidRPr="0087675C" w:rsidRDefault="006233BA" w:rsidP="0087675C">
      <w:pPr>
        <w:jc w:val="both"/>
        <w:rPr>
          <w:rFonts w:ascii="Arial" w:hAnsi="Arial"/>
        </w:rPr>
      </w:pPr>
    </w:p>
    <w:p w14:paraId="1CDE27B3" w14:textId="77777777" w:rsidR="006233BA" w:rsidRPr="0087675C" w:rsidRDefault="006233BA" w:rsidP="0087675C">
      <w:pPr>
        <w:jc w:val="both"/>
        <w:rPr>
          <w:rFonts w:ascii="Arial" w:hAnsi="Arial"/>
        </w:rPr>
      </w:pPr>
      <w:r w:rsidRPr="0087675C">
        <w:rPr>
          <w:rFonts w:ascii="Arial" w:hAnsi="Arial"/>
        </w:rPr>
        <w:t xml:space="preserve">Dear x, </w:t>
      </w:r>
    </w:p>
    <w:p w14:paraId="11A5CD3B" w14:textId="77777777" w:rsidR="006233BA" w:rsidRPr="0087675C" w:rsidRDefault="006233BA" w:rsidP="0087675C">
      <w:pPr>
        <w:jc w:val="both"/>
        <w:rPr>
          <w:rFonts w:ascii="Arial" w:hAnsi="Arial"/>
        </w:rPr>
      </w:pPr>
    </w:p>
    <w:p w14:paraId="20BF03B0" w14:textId="77777777" w:rsidR="006233BA" w:rsidRPr="0087675C" w:rsidRDefault="006233BA" w:rsidP="0087675C">
      <w:pPr>
        <w:jc w:val="both"/>
        <w:rPr>
          <w:rFonts w:ascii="Arial" w:hAnsi="Arial"/>
        </w:rPr>
      </w:pPr>
      <w:r w:rsidRPr="0087675C">
        <w:rPr>
          <w:rFonts w:ascii="Arial" w:hAnsi="Arial"/>
        </w:rPr>
        <w:t xml:space="preserve">We recently received a request from you to carry out (insert description of work, </w:t>
      </w:r>
      <w:proofErr w:type="spellStart"/>
      <w:r w:rsidRPr="0087675C">
        <w:rPr>
          <w:rFonts w:ascii="Arial" w:hAnsi="Arial"/>
        </w:rPr>
        <w:t>eg</w:t>
      </w:r>
      <w:proofErr w:type="spellEnd"/>
      <w:r w:rsidRPr="0087675C">
        <w:rPr>
          <w:rFonts w:ascii="Arial" w:hAnsi="Arial"/>
        </w:rPr>
        <w:t xml:space="preserve"> questionnaire, or information request requested)</w:t>
      </w:r>
    </w:p>
    <w:p w14:paraId="5AFD33B4" w14:textId="77777777" w:rsidR="006233BA" w:rsidRPr="0087675C" w:rsidRDefault="006233BA" w:rsidP="0087675C">
      <w:pPr>
        <w:jc w:val="both"/>
        <w:rPr>
          <w:rFonts w:ascii="Arial" w:hAnsi="Arial"/>
        </w:rPr>
      </w:pPr>
    </w:p>
    <w:p w14:paraId="3EB56625" w14:textId="77777777" w:rsidR="006233BA" w:rsidRPr="0087675C" w:rsidRDefault="006233BA" w:rsidP="0087675C">
      <w:pPr>
        <w:jc w:val="both"/>
        <w:rPr>
          <w:rFonts w:ascii="Arial" w:hAnsi="Arial"/>
        </w:rPr>
      </w:pPr>
      <w:r w:rsidRPr="0087675C">
        <w:rPr>
          <w:rFonts w:ascii="Arial" w:hAnsi="Arial"/>
        </w:rPr>
        <w:t>This work is not part of our contractual requirements. You will be aware that general practice is under unprecedented pressure, and therefore we are unable to carry out your request, since this would detract from our ability to provide core contracted services to our patients.</w:t>
      </w:r>
      <w:bookmarkStart w:id="0" w:name="_GoBack"/>
      <w:bookmarkEnd w:id="0"/>
    </w:p>
    <w:p w14:paraId="501C668B" w14:textId="77777777" w:rsidR="006233BA" w:rsidRPr="0087675C" w:rsidRDefault="006233BA" w:rsidP="0087675C">
      <w:pPr>
        <w:jc w:val="both"/>
        <w:rPr>
          <w:rFonts w:ascii="Arial" w:hAnsi="Arial"/>
        </w:rPr>
      </w:pPr>
    </w:p>
    <w:p w14:paraId="6C96B8D0" w14:textId="77777777" w:rsidR="006233BA" w:rsidRPr="0087675C" w:rsidRDefault="006233BA" w:rsidP="0087675C">
      <w:pPr>
        <w:jc w:val="both"/>
        <w:rPr>
          <w:rFonts w:ascii="Arial" w:hAnsi="Arial"/>
        </w:rPr>
      </w:pPr>
      <w:r w:rsidRPr="0087675C">
        <w:rPr>
          <w:rFonts w:ascii="Arial" w:hAnsi="Arial"/>
        </w:rPr>
        <w:t>Yours sincerely</w:t>
      </w:r>
    </w:p>
    <w:p w14:paraId="6D3CE6FD" w14:textId="77777777" w:rsidR="006233BA" w:rsidRPr="0087675C" w:rsidRDefault="006233BA" w:rsidP="0087675C">
      <w:pPr>
        <w:jc w:val="both"/>
        <w:rPr>
          <w:rFonts w:ascii="Arial" w:hAnsi="Arial"/>
        </w:rPr>
      </w:pPr>
    </w:p>
    <w:p w14:paraId="5476799C" w14:textId="77777777" w:rsidR="006233BA" w:rsidRPr="0087675C" w:rsidRDefault="006233BA" w:rsidP="0087675C">
      <w:pPr>
        <w:jc w:val="both"/>
        <w:rPr>
          <w:rFonts w:ascii="Arial" w:hAnsi="Arial"/>
        </w:rPr>
      </w:pPr>
    </w:p>
    <w:p w14:paraId="60243FB2" w14:textId="77777777" w:rsidR="006233BA" w:rsidRPr="0087675C" w:rsidRDefault="006233BA" w:rsidP="0087675C">
      <w:pPr>
        <w:jc w:val="both"/>
        <w:rPr>
          <w:rFonts w:ascii="Arial" w:hAnsi="Arial"/>
        </w:rPr>
      </w:pPr>
    </w:p>
    <w:p w14:paraId="69AC6A53" w14:textId="77777777" w:rsidR="006233BA" w:rsidRPr="0087675C" w:rsidRDefault="006233BA" w:rsidP="0087675C">
      <w:pPr>
        <w:jc w:val="both"/>
        <w:rPr>
          <w:rFonts w:ascii="Arial" w:hAnsi="Arial"/>
        </w:rPr>
      </w:pPr>
    </w:p>
    <w:p w14:paraId="1677EA1E" w14:textId="77777777" w:rsidR="006233BA" w:rsidRPr="0087675C" w:rsidRDefault="006233BA" w:rsidP="0087675C">
      <w:pPr>
        <w:jc w:val="both"/>
        <w:rPr>
          <w:rFonts w:ascii="Arial" w:hAnsi="Arial"/>
        </w:rPr>
      </w:pPr>
    </w:p>
    <w:p w14:paraId="115D2CF6" w14:textId="77777777" w:rsidR="006233BA" w:rsidRPr="0087675C" w:rsidRDefault="006233BA" w:rsidP="0087675C">
      <w:pPr>
        <w:jc w:val="both"/>
        <w:rPr>
          <w:rFonts w:ascii="Arial" w:hAnsi="Arial"/>
        </w:rPr>
      </w:pPr>
    </w:p>
    <w:p w14:paraId="3E92855A" w14:textId="77777777" w:rsidR="006233BA" w:rsidRPr="0087675C" w:rsidRDefault="006233BA" w:rsidP="0087675C">
      <w:pPr>
        <w:jc w:val="both"/>
        <w:rPr>
          <w:rFonts w:ascii="Arial" w:hAnsi="Arial"/>
        </w:rPr>
      </w:pPr>
    </w:p>
    <w:p w14:paraId="16129913" w14:textId="77777777" w:rsidR="006233BA" w:rsidRPr="0087675C" w:rsidRDefault="006233BA" w:rsidP="0087675C">
      <w:pPr>
        <w:jc w:val="both"/>
        <w:rPr>
          <w:rFonts w:ascii="Arial" w:hAnsi="Arial"/>
        </w:rPr>
      </w:pPr>
    </w:p>
    <w:p w14:paraId="62873D66" w14:textId="77777777" w:rsidR="006233BA" w:rsidRDefault="006233BA" w:rsidP="006233BA"/>
    <w:p w14:paraId="794B678A" w14:textId="77777777" w:rsidR="006233BA" w:rsidRDefault="006233BA" w:rsidP="006233BA"/>
    <w:p w14:paraId="5CD01224" w14:textId="77777777" w:rsidR="006233BA" w:rsidRDefault="006233BA" w:rsidP="006233BA"/>
    <w:p w14:paraId="3554D668" w14:textId="77777777" w:rsidR="006233BA" w:rsidRDefault="006233BA" w:rsidP="006233BA"/>
    <w:p w14:paraId="12B219C4" w14:textId="77777777" w:rsidR="006233BA" w:rsidRDefault="006233BA" w:rsidP="006233BA"/>
    <w:p w14:paraId="559340B4" w14:textId="77777777" w:rsidR="006233BA" w:rsidRDefault="006233BA" w:rsidP="006233BA"/>
    <w:p w14:paraId="0D2624B1" w14:textId="77777777" w:rsidR="006233BA" w:rsidRDefault="006233BA" w:rsidP="006233BA"/>
    <w:p w14:paraId="0B5A51FA" w14:textId="77777777" w:rsidR="006233BA" w:rsidRDefault="006233BA" w:rsidP="006233BA"/>
    <w:p w14:paraId="230795BA" w14:textId="77777777" w:rsidR="006233BA" w:rsidRDefault="006233BA" w:rsidP="006233BA"/>
    <w:p w14:paraId="7507B2FF" w14:textId="77777777" w:rsidR="006233BA" w:rsidRDefault="006233BA" w:rsidP="006233BA"/>
    <w:p w14:paraId="436AC3D8" w14:textId="77777777" w:rsidR="006233BA" w:rsidRDefault="006233BA" w:rsidP="006233BA"/>
    <w:p w14:paraId="71E7FBD3" w14:textId="77777777" w:rsidR="006233BA" w:rsidRDefault="006233BA" w:rsidP="006233BA">
      <w:r>
        <w:rPr>
          <w:noProof/>
          <w:lang w:val="en-US"/>
        </w:rPr>
        <w:drawing>
          <wp:anchor distT="0" distB="0" distL="114300" distR="114300" simplePos="0" relativeHeight="251658240" behindDoc="0" locked="0" layoutInCell="1" allowOverlap="1" wp14:anchorId="6BB4BCFE" wp14:editId="0FC3597B">
            <wp:simplePos x="0" y="0"/>
            <wp:positionH relativeFrom="column">
              <wp:posOffset>25400</wp:posOffset>
            </wp:positionH>
            <wp:positionV relativeFrom="paragraph">
              <wp:posOffset>4445</wp:posOffset>
            </wp:positionV>
            <wp:extent cx="2343150" cy="882015"/>
            <wp:effectExtent l="0" t="0" r="0" b="6985"/>
            <wp:wrapSquare wrapText="bothSides"/>
            <wp:docPr id="1" name="Picture 0" descr="LM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3150" cy="882015"/>
                    </a:xfrm>
                    <a:prstGeom prst="rect">
                      <a:avLst/>
                    </a:prstGeom>
                  </pic:spPr>
                </pic:pic>
              </a:graphicData>
            </a:graphic>
            <wp14:sizeRelH relativeFrom="page">
              <wp14:pctWidth>0</wp14:pctWidth>
            </wp14:sizeRelH>
            <wp14:sizeRelV relativeFrom="page">
              <wp14:pctHeight>0</wp14:pctHeight>
            </wp14:sizeRelV>
          </wp:anchor>
        </w:drawing>
      </w:r>
    </w:p>
    <w:sectPr w:rsidR="006233BA" w:rsidSect="003E2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BA"/>
    <w:rsid w:val="00005E1B"/>
    <w:rsid w:val="000531EB"/>
    <w:rsid w:val="000758AB"/>
    <w:rsid w:val="0008136E"/>
    <w:rsid w:val="000A6BDB"/>
    <w:rsid w:val="000B379A"/>
    <w:rsid w:val="001525E4"/>
    <w:rsid w:val="00190BD2"/>
    <w:rsid w:val="00197D07"/>
    <w:rsid w:val="001D6115"/>
    <w:rsid w:val="002729C1"/>
    <w:rsid w:val="0027331E"/>
    <w:rsid w:val="0027580F"/>
    <w:rsid w:val="002B0384"/>
    <w:rsid w:val="003B3D5D"/>
    <w:rsid w:val="003D4A78"/>
    <w:rsid w:val="003E03EA"/>
    <w:rsid w:val="003E2A45"/>
    <w:rsid w:val="00444578"/>
    <w:rsid w:val="00453375"/>
    <w:rsid w:val="004642E7"/>
    <w:rsid w:val="004E2AE2"/>
    <w:rsid w:val="005038BE"/>
    <w:rsid w:val="0050625E"/>
    <w:rsid w:val="0052689D"/>
    <w:rsid w:val="00566FCE"/>
    <w:rsid w:val="0057370B"/>
    <w:rsid w:val="0057673D"/>
    <w:rsid w:val="005862FE"/>
    <w:rsid w:val="005C142C"/>
    <w:rsid w:val="005F5B96"/>
    <w:rsid w:val="00601BA8"/>
    <w:rsid w:val="00612072"/>
    <w:rsid w:val="006233BA"/>
    <w:rsid w:val="006750D9"/>
    <w:rsid w:val="00686C3D"/>
    <w:rsid w:val="006957D4"/>
    <w:rsid w:val="006A7945"/>
    <w:rsid w:val="007169CD"/>
    <w:rsid w:val="00766064"/>
    <w:rsid w:val="00823A1B"/>
    <w:rsid w:val="00826BD7"/>
    <w:rsid w:val="0087675C"/>
    <w:rsid w:val="00892647"/>
    <w:rsid w:val="008A5FB0"/>
    <w:rsid w:val="008F264B"/>
    <w:rsid w:val="00927AA6"/>
    <w:rsid w:val="009C0FB3"/>
    <w:rsid w:val="009F21CA"/>
    <w:rsid w:val="00A43A75"/>
    <w:rsid w:val="00A70CB0"/>
    <w:rsid w:val="00B33EF6"/>
    <w:rsid w:val="00B4404E"/>
    <w:rsid w:val="00B55F2D"/>
    <w:rsid w:val="00B57D49"/>
    <w:rsid w:val="00B67D39"/>
    <w:rsid w:val="00BE7832"/>
    <w:rsid w:val="00BF035E"/>
    <w:rsid w:val="00C05064"/>
    <w:rsid w:val="00C155A8"/>
    <w:rsid w:val="00C45C83"/>
    <w:rsid w:val="00C51F8F"/>
    <w:rsid w:val="00C618DE"/>
    <w:rsid w:val="00C83756"/>
    <w:rsid w:val="00C84F1F"/>
    <w:rsid w:val="00CA782D"/>
    <w:rsid w:val="00D21A52"/>
    <w:rsid w:val="00D51A17"/>
    <w:rsid w:val="00D757ED"/>
    <w:rsid w:val="00DD02EC"/>
    <w:rsid w:val="00DE791D"/>
    <w:rsid w:val="00E3457A"/>
    <w:rsid w:val="00E37A5D"/>
    <w:rsid w:val="00E54659"/>
    <w:rsid w:val="00E91A58"/>
    <w:rsid w:val="00EC42DD"/>
    <w:rsid w:val="00ED029C"/>
    <w:rsid w:val="00EF3587"/>
    <w:rsid w:val="00F0672F"/>
    <w:rsid w:val="00F0753D"/>
    <w:rsid w:val="00F97C58"/>
    <w:rsid w:val="00FB4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6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3BA"/>
    <w:rPr>
      <w:rFonts w:ascii="Tahoma" w:hAnsi="Tahoma" w:cs="Tahoma"/>
      <w:sz w:val="16"/>
      <w:szCs w:val="16"/>
    </w:rPr>
  </w:style>
  <w:style w:type="character" w:customStyle="1" w:styleId="BalloonTextChar">
    <w:name w:val="Balloon Text Char"/>
    <w:basedOn w:val="DefaultParagraphFont"/>
    <w:link w:val="BalloonText"/>
    <w:uiPriority w:val="99"/>
    <w:semiHidden/>
    <w:rsid w:val="006233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3BA"/>
    <w:rPr>
      <w:rFonts w:ascii="Tahoma" w:hAnsi="Tahoma" w:cs="Tahoma"/>
      <w:sz w:val="16"/>
      <w:szCs w:val="16"/>
    </w:rPr>
  </w:style>
  <w:style w:type="character" w:customStyle="1" w:styleId="BalloonTextChar">
    <w:name w:val="Balloon Text Char"/>
    <w:basedOn w:val="DefaultParagraphFont"/>
    <w:link w:val="BalloonText"/>
    <w:uiPriority w:val="99"/>
    <w:semiHidden/>
    <w:rsid w:val="00623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Macintosh Word</Application>
  <DocSecurity>0</DocSecurity>
  <Lines>3</Lines>
  <Paragraphs>1</Paragraphs>
  <ScaleCrop>false</ScaleCrop>
  <Company>North Staffs ITS</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emis_user</dc:creator>
  <cp:keywords/>
  <dc:description/>
  <cp:lastModifiedBy>NorthStaffs LMC</cp:lastModifiedBy>
  <cp:revision>3</cp:revision>
  <dcterms:created xsi:type="dcterms:W3CDTF">2015-04-22T11:03:00Z</dcterms:created>
  <dcterms:modified xsi:type="dcterms:W3CDTF">2015-04-22T11:04:00Z</dcterms:modified>
</cp:coreProperties>
</file>